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  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河南省增值电信业务经营不良名单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年第1批）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W w:w="8323" w:type="dxa"/>
        <w:tblInd w:w="9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4380"/>
        <w:gridCol w:w="256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许可证号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河南橙石网络科技有限公司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驻马店市喜盈门商业有限公司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豫B2-20140054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易得宝电子商务有限公司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豫B2-20201116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河南省牛买网络科技有限公司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河南软信科技有限公司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河南前沿电子商务有限公司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豫B2-20130053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河南中广网络技术有限公司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豫B2-20090001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河南讯华科技有限公司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豫B2-20080037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河南竞越通讯科技有限公司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豫B2-20080005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河南天利恒业科技有限公司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豫B1-20190190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河南安通科技发展有限公司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豫B2-20070007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河南世臻文化传播有限公司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河南省兴丰智能网络科技有限公司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河南威达广顺电子商务有限公司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民创伟业电子商务有限公司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河南易智付科技有限公司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河南见方科技有限公司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河南零零发电子科技有限公司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中线渠首（南阳）农业发展有限公司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河南省春华益农电子商务有限公司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河南沧田科技有限公司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河南环岳网络科技有限公司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郑州炫世信息技术有限公司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民生集团河南医药有限公司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河南金升科技发展有限公司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河南格林美资源循环有限公司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平顶山市欧旺达科技有限公司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豫B1-20160209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河南欧龙电子商务有限公司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河南致志融合信息技术有限公司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豫B2-20120008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洛阳疯狂游网络科技有限公司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巩义市汇科电子商务有限公司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河南荣洋惠农农产品有限公司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河南久享通信技术有限公司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郑州华和得易信息技术发展有限公司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河南省远洋恒利艺术品管理有限公司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河南卓弘网络科技有限公司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河南爱佰利电子商务有限公司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洛阳觅邻网络科技有限公司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南阳九哥网络科技有限公司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唐人街玖玖电子商务有限公司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河南美益天电子商务有限公司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河南易智付电子商务有限公司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河南尚昇电子商务有限公司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郑州王道乐途出行服务有限公司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河南广发财务管理有限公司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巩义市云起网络技术有限公司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豫B1-20160315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郑州华晟办公设备有限公司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河南云合资讯商业管理有限公司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郑州六木一羊电子商务有限公司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河南便友电子商务有限公司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河南中象餐饮服务有限公司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河南智云电子商务有限公司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郑州砍多多网络科技有限公司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郑州六月网络技术有限公司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河南省逸康养老服务产业股份有限公司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河南后羿实业集团有限公司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郑州手心手背农业科技有限公司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河南印猫网络科技有限公司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河南众仁电子科技有限公司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河南一橙网络科技有限公司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河南省正正互联网科技有限公司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河南康龙加电子商务有限公司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河南涵宇科技有限公司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河南东方信泰商贸有限公司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郑州市无聊侠网络科技有限公司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河南省海埔森实业有限公司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河南省科伊斯网络科技有限公司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河南信德文化网络科技有限公司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河南省恒驰时代网络科技有限公司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洛阳魅力网络信息服务有限公司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河南云付通电子商务有限公司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河南兆纤网络科技有限公司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豫B1-20160213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郸城县郸杰易购商业有限公司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河南鲜易网络科技有限公司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河南云牧电子商务有限公司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河南小马过河国际贸易有限公司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河南省家易择配网络科技有限公司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河南先到家电子商务有限公司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河南省博爱人家电子商务有限公司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郑州世辰汇居电子商务有限公司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河南省跨境电子商务有限公司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桐柏县盛源贸易有限责任公司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河南金蚂蚁电子商务有限公司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郑州市中奥网络技术有限公司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河南中原福塔电子商务有限公司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河南省懒猫电子商务有限公司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郑州历程科技股份有限公司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郑州冠能网络科技有限公司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洛阳上九合电子商务产业园有限公司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河南融纳电子商务有限公司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河南尼德信息科技有限公司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博爱县鑫鼎商贸有限公司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郑州互联时空信息科技有限责任公司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豫B2-20030035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河南省华晨电子商务有限公司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河南唐宋元明家庭教育咨询有限公司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郑州九号店保税进出口贸易有限公司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郑州市江海通信技术有限公司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豫B2-20090004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河南科迈电子商务有限公司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信阳捷讯物流信息科技有限公司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河南百翼宝网络科技有限公司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郑州乡巴客生态大厨房农产品有限公司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无界信息技术有限公司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 w:eastAsia="zh-CN" w:bidi="ar"/>
              </w:rPr>
              <w:t>豫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 w:eastAsia="zh-CN" w:bidi="ar"/>
              </w:rPr>
              <w:t>B2-20160101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禹州市雨讯网络科技有限公司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豫B1-20160086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河南慢半拍电子商务有限公司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河南聆海整体家具有限公司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镇平县玉世界电子商务有限公司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河南手足情足浴服务有限公司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鄢陵县花艺电子商务有限公司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河南众通电子商务有限公司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漯河市优逸克网络科技有限公司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河南天健营销策划咨询有限公司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鹤壁市源聚网络技术有限公司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河南畅游零壹网络科技有限公司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郑州锦荣置业有限公司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河南云之端电子商务股份有限公司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中原第一城批发有限公司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河南掌上老抠网络科技有限公司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河南爱萌人网络科技有限公司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郑州强盛文化传播有限公司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河南乐呵呵保健产业有限公司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河南中信通供应链管理有限公司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河南淘嘟嘟电子商务股份有限公司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河南香山东盛科技有限公司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河南老子养生科技有限公司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郑州海易网络技术有限公司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南阳市大印财富通电子商务有限公司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河南网淘帮电子商务有限公司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河南凯凯网络科技有限公司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郑州莱之嘉通讯科技有限公司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河南省微小宝网络科技有限公司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长葛市葛微科技技术有限责任公司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河南创辰网络科技有限公司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河南合加实业有限公司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永城市智慧网络科技有限公司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河南卡客一线电子商务有限公司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 w:eastAsia="zh-CN" w:bidi="ar"/>
              </w:rPr>
              <w:t>豫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 w:eastAsia="zh-CN" w:bidi="ar"/>
              </w:rPr>
              <w:t>B2-20160123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郑州壹定制科技有限公司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平顶山市柠檬电子商务有限公司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河南省大山绿色食品有限公司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郑州软景信息技术有限公司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豫B2-20130026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洛阳盛商电子商务有限公司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濮阳市白洁网络科技服务有限公司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京都电子商务有限公司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河南红尘智慧电子科技有限公司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河南益庆网络科技有限公司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河南九点在线资讯信息服务有限公司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桐柏聚德贸易有限公司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安阳市又齐传媒有限公司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河南巨全电子商务有限公司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河南欢聚裕金网络科技有限公司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河南聚米信息技术有限公司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郑州云祥商贸有限公司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河南御之源农业科技有限公司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河南领亚文化传播有限公司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河南凯立新网络科技有限公司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河南阳夏网络科技有限公司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河南唐汇电子商务有限公司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河南善法信息科技有限公司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河南太阳照农副产品有限公司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郑州星空通信技术有限公司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豫B2-20120013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郑州济恒电子商务有限公司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郑州长公商贸有限公司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河南灵晓网络科技有限公司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河南神速通信科技有限责任公司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豫B1-20180060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河南白左文化传媒有限公司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郑州小哇信息技术有限公司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河南淘家智能科技有限公司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周口市光雷网络科技有限公司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河南省广度科技有限公司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郑州美莱医疗美容医院有限公司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河南省回车键信息技术有限公司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濮阳市晟泽电子科技有限公司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河南嘟嘟互娱信息科技有限公司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安阳市试用网络科技有限公司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河南乐善网络科技有限公司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郑州明旭泰科贸有限公司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豫B2-20040076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河南壹加壹管家文化传播有限公司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河南春风吹来电子商务有限公司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河南铭太亿程信息技术有限公司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河南步路德文化传播有限公司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河南贯达网络科技有限公司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豫B1-20170308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安阳市翰森伟业商贸有限责任公司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河南域晟浦缘网络科技有限公司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河南年青人电子商务有限公司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河南省爱诺电子商务有限公司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河南奇豆信息科技有限公司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中通嘉航实业有限公司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河南亿诺众品商贸有限公司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河南易幸福电子商务有限公司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河南牧易天成电子商务有限公司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漯河市万驰云电子商务有限公司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河南极夫特电子商务有限公司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河南全略互动娱乐有限公司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河南乐皇电子商务有限公司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河南乐分畅游网络科技有限公司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河南康怡佰电子商务有限公司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西峡县绿农养膳电子商务有限公司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郑州威社电子科技有限公司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豫B2-20170500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郑州智生堂网络科技有限公司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新乡市东圣网络科技有限公司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漯河利通液压科技股份有限公司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河南豫翔源网络科技有限公司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郑州图石文化传媒有限公司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郑州欧田机器人智能科技股份有限公司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郑州狼烟网络科技有限公司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郑州撩撩科技有限公司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洛阳捷融网络科技有限公司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河南搜猴网络科技有限公司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河南风畔网络科技有限公司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河南睿尔拓文化传播有限公司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周口市隆安通讯有限公司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郑州瑞强伟业信息技术有限公司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河南揽采合网络科技股份有限公司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河南鑫基汇网络科技有限公司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河南天安保安服务有限公司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河南保捷科技有限公司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河南智云质检技术服务有限公司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中原汇丰农畜产品交易中心股份有限公司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漯河市众鑫诚通信有限公司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豫B1-20170146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新乡市盛歆农产品贸易有限责任公司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洛阳义购网络技术有限公司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河南溢农富民电子商务有限公司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郑州市兴东通信大数据产业有限公司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豫B1-20180175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洛阳宁强商贸有限公司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河南真好网电子科技有限公司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河南省互联同创商贸有限公司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信阳市多彩生活网络科技有限公司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河南优房库房产营销策划有限公司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河南掌上悠乐网络科技有限公司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河南爱农巴巴绿色云科技有限公司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河南美之洋网络科技有限公司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河南畅想无限通信科技有限公司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豫B2-20120020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河南仁玉网络科技有限公司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河南天涛电子商务有限公司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河南省一购送电子商务有限公司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河南百阅互娱网络科技有限公司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伟易实业股份有限公司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河南可德可美电子商务有限公司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河南喜柚网络科技有限公司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河南虫虫网络科技有限公司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郑州联客贸易有限公司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河南怡冠信息科技有限公司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河南正在线网络技术有限公司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洛阳容威电子商务有限公司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河南牛邮文化传播有限公司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河南瑞迈思众电子科技有限公司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河南亚丰电瓷电器有限公司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郑州四润电子科技有限公司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河南欣隆达网络科技有限公司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河南绿野印刷有限公司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河南晴天飞扬电子科技有限公司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郑州花之秀电子商务有限公司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郑州可玩网络科技有限公司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河南逗游网络科技有限公司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河南省畅贸电子商务有限公司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信阳市博易网络科技有限公司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河南皇润网络技术有限公司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河南晋宇信息技术有限公司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河南吾睿实业有限公司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河南世航之窗供应链有限公司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河南省中教网盟科技有限公司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河南鼎茂实业有限公司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河南首丰文化传媒有限公司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河南华夏阙氏科技有限公司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河南天局网络科技有限公司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河南金豫互联网信息技术服务有限公司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河南坤山进出口有限公司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郑州旗居网络科技有限公司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河南泽卓网络科技有限公司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漯河食安天下电子商务有限公司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河南飞龙家俱有限公司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郑州神灯网络科技有限公司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河南省金佰利办公家具有限公司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洛阳中伽网络科技有限公司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郑州多点科技有限公司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河南中晶网络科技有限公司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河南叮当猫电子商务有限公司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河南好玩网络技术有限公司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河南胥华网络科技有限公司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郑州小贺电子商务有限公司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河南阿凡达电子商务有限公司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郑州驰众信息科技有限公司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河南兴欧蓝实业有限公司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河南同网电子商务有限公司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郑州程亚通信科技有限公司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河南长森网络科技有限公司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洛阳遨享网络科技有限公司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河南天乐互娱科技有限公司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郑州弘依运输有限公司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河南云之兑网络科技有限公司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河南闰铭电子商务有限公司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河南华晟网络科技有限公司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河南泰安祥电子商务有限公司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河南领耀网络科技有限公司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郑州必火科技有限公司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河南非凡阳光电子商务有限公司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河南约了么网络科技有限公司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郑州金声通讯科技有限公司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郑州黑岩互娱网络科技有限公司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河南惠乐益电子商务有限公司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河南快得实业有限公司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河南柒网网络科技有限公司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河南盛装网络科技有限公司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河南溢榴农业科技有限公司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郑州斯迪科技有限公司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豫B2-20060058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郑州一起玩网络科技有限公司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豫B2-20170125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河南玩美互动网络科技有限公司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河南淘艺宝信息科技有限公司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郑州恒之源科技有限责任公司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豫B2-20170518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河南顺如达信息科技有限公司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河南易谋实业有限公司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漯河志迪电子商务有限公司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河南中大电子商务有限公司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河南米丁电子商务有限公司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河南逗乐科技有限公司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河南伴侣宠物服务有限公司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河南朗帆电子商务有限公司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河南智汇魔方科技股份有限公司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河南来吧电子商务有限公司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郑州锐志科贸有限公司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河南培金商贸有限公司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河南银光信息技术有限公司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河南汇然网络科技有限公司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河南轩游网络科技有限公司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南阳千纳网络科技有限公司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高达建设管理发展有限责任公司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河南点亮实业有限公司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郑州渐近线教育科技有限公司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河南九阳网络科技有限公司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豫B2-20130035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河南善诺网络科技有限公司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豫B1-20170216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河南讯美网络科技有限公司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漯河市威名信息技术有限公司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河南捷元商业管理有限公司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河南中网实业有限公司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河南云和软件科技有限公司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河南戌时纪网络有限公司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禹州市萤火虫网络传媒有限公司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郑州小宇宙供应链管理有限公司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河南粮圈电子商务有限公司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河南神奇之星科技有限公司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郑州微众餐饮服务有限公司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洛阳易威茨网络科技有限公司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河南橙色信息技术有限公司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洛阳九色鹿网络科技有限公司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河南良牛网络科技有限公司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河南鸿客网络科技有限公司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南阳市魔方网络科技有限公司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河南华塬商业管理有限公司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河南省中科联合通信技术有限公司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河南金马电子商务股份有限公司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豫B2-20130058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周口群英信息技术有限公司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沿途行信息技术有限公司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河南煜桥信息技术有限公司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河南视聊科技有限公司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郑州弦歌电子科技有限公司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郑州微粒信息技术有限公司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河南励客教育科技有限公司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河南嵩義信息技术有限公司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郑州科虎信息技术有限公司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河南阿木木网络科技有限公司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河南一百度科技有限公司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河南万众网络科技有限公司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天机云计算有限公司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豫B1.B2-20180498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长垣县十连互联网科技有限公司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河南国鹏区块链科技有限公司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济源晨报传媒集团有限公司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河南资源录网络科技有限公司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郑州高新科技企业加速器开发有限公司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豫B1-20180448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河南融商智选网络科技有限公司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武陟县紫橦跑腿服务有限公司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河南红云实业有限公司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河南老江湖网络科技有限公司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洛阳东拓进出口贸易有限公司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郸城县鑫盛金信息技术有限公司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河南宝德信息科技有限公司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河南九衢互娱信息技术有限公司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河南隆钧网络科技有限公司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河南鸿泽通信工程有限公司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豫B1-20201133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河南金葵花商贸有限公司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郑州诚亦德网络科技有限公司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河南中乾汇信网络科技有限公司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河南替帮网络科技有限公司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豫B2-20200691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河南甄行信息科技有限公司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河南宏腾实业有限公司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商丘畅玩网络科技有限公司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新乡市卓远通讯有限公司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雅晴国际电子商务有限公司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豫B2-20170517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河南巴一巴网络科技有限公司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河南艾尔维信息技术有限公司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郑州景坤电子科技有限公司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郑州丝路天语电子商务有限公司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郑州毅轲琛吉网络科技有限公司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濮阳绿宇新材料科技股份有限公司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河南中州国际旅行社有限公司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河南相约美科技有限公司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郑州凯陌软件科技有限公司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新乡市嘉名企业咨询服务有限公司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河南唐思互联网科技有限公司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河南瀚锦网络科技有限公司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三门峡传世黄金网络科技有限公司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郑州星之宝信息技术有限公司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郑州管交网电子商务有限公司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河南最酷游网络科技有限公司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郑州市凯格网络科技有限公司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河南汲亮商贸有限公司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豫B2-20170078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河南蚂蚁众包信息科技有限公司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河南九星科技有限公司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河南翼盈金融服务有限公司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河南天纵进出口贸易有限公司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河南大洛网络科技有限公司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郑州融智数据科技有限公司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河南亲亲抱抱网络科技有限公司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郑州快阅文化传媒有限公司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平顶山卓越网络科技有限公司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河南园商汇电子商务有限公司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河南省大信科技通讯有限公司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中牟县恒业家电有限公司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河南健之康电子科技有限公司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河南零零柒电子科技有限公司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河南启航网络科技有限公司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郑州缪斯网络技术有限公司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郑州星赛文化传媒有限公司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天地民生医药集团有限公司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河南港亿华实业有限公司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河南中业信息科技有限公司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豫B2-20160036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河南鑫立方网络科技有限公司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河南臻葆实业有限公司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郑州卓之效电子科技有限公司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郑州市中易通电子产品有限公司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郑州市金阳保健品有限公司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郑州百禾胜企业管理咨询有限公司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河南冠米网络科技有限公司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河南星晨之晞电子商务有限公司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豫B2-20170507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河南新明日商贸股份有限公司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河南久智网络科技有限公司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洛阳市若千网络科技有限公司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河南云软信息技术有限公司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河南莫斯顿贸易有限公司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郑州东征网络科技有限公司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郑州满急信息技术有限公司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新县北纬电子商务有限公司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豫B2-20170322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河南移云实业有限公司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河南万象大数据科技有限公司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河南牛到家网络科技有限公司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河南豆易实业有限公司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河南纽澳供应链管理有限公司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河南天网大数据研究院有限公司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河南映秀网络科技有限公司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郑州好聚点科技有限公司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河南优趣优品供应链管理有限公司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许昌龙链大数据有限公司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河南一带一路科技有限公司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河南明博网络科技有限公司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河南航捷信息科技有限公司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郑州报国梦电子商务有限公司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郑州易保网络科技有限公司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河南买赚啦网络科技有限公司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郑州暴风雨网络科技有限公司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郑州微之宝软件科技有限公司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河南浩游网络科技有限公司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豫B2-20180297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河南丰之云电子科技有限公司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豫B1.B2-20180402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固始县同城一家电子商务有限公司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河南匠小豆品牌管理有限公司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郑州好派网络科技有限公司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河南群盟商贸有限公司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新乡市鱼人网络技术有限公司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河南广云网络科技有限公司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洛阳紫藤网络科技有限公司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郑州堪乐网络科技有限公司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河南智真慧教育科技有限公司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郑州沙僧科技有限公司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豫B2-20180493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河南大地通讯技术有限公司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豫B1.B2-20160064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郑州原力网络科技有限公司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郑州狗爸猫妈宠物用品有限公司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郑州欢畅网络科技有限公司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豫B2-20160309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河南云工厂科技有限公司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豫B2-20170511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郑州文慧阁网络科技有限公司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豫B2-20180085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洛阳数容旅发信息科技有限公司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豫B2-20180102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河南莱慈购电子商务有限公司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河南省大友印相网络科技有限公司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豫B2-20170514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郑州比林网络技术有限公司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开封市创客电子商务有限公司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新乡天天优品网络科技有限公司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郑州宋唐电子商务有限公司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豫B2-20160264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河南渺点网络科技有限公司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豫B2-20170487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河南世康中医药大数据有限公司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信阳市浉河区申城网络有限公司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郑州佛山医疗器械有限公司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郑州仟禾科技有限公司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河南豫生活道电子商务有限公司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焦作市尚网电子商务有限公司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豫B2-20160100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洛阳市浩天办公家具有限公司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河南云政数据管理有限公司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豫B1-20190024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河南知诸电子科技有限公司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郑州新石器网络技术有限公司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河南中则信跨境电子商务有限公司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河南阿佳妮实业有限公司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商丘市通和电器销售有限公司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河南伟民商务信息咨询有限公司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洛阳锦峰供应链管理有限公司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河南省中国国际旅行社有限责任公司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河南省横琴商贸有限公司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郑州铁路装备制造有限公司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豫B1-20190017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河南天权网络技术有限公司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河南新锐数码影像有限公司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河南宝玺网络科技有限公司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河南校园达信息科技有限公司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豫B2-20180651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河南万服网络科技有限公司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河南省安吉好途邦汽车销售服务有限责任公司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河南三门电子产品销售服务有限公司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商丘梅苑易购商贸有限公司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链上（洛阳）电子商务有限公司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郑州爱玩奕软件科技有限公司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商丘富商网络科技有限公司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河南紫鹤网络科技有限公司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郑州云典网络科技有限公司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郑州仟佰亿网络科技有限公司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鹤壁安防科技开发有限公司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河南世唐计算机信息技术有限公司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河南镗镗锣实业有限责任公司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濮阳亿成网络科技有限公司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河南畅之联电子商务有限公司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河南鑫语电子科技有限公司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濮阳市远帆电子科技有限公司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河南卓奕恒网络科技有限公司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河南明匠智能制造有限公司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河南星乐禾创文化产业有限公司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河南众人商贸有限公司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平顶山网盈网络科技有限公司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漯河市益航商贸有限公司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郑州云工社社群服务股份有限公司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豫B2-20170239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郑州中煜通信科技有限公司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豫B2-20120042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郑州霞久网络科技有限公司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河南省车联网信息服务有限公司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河南慕沐供应链管理有限公司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河南港之辉网络科技有限公司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河南省采华及第商贸有限公司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鹤壁赛联科技发展有限公司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开封赛臻科技有限公司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河南会新人力资源服务有限公司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南阳市新生活网络科技有限公司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河南军安互联网技术有限公司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河南茹一信息科技有限公司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河南汇游网络科技有限公司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河南闲了吧信息技术有限公司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确山县易诚网络科技有限公司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豫B2-20190194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西平县汇之鑫电子商务有限公司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河南三煜信息技术有限公司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河南冉安科技有限公司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河南盈创工场供应链管理有限公司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河南云九八网络科技有限公司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洛阳筷子信息技术有限公司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豫B2-20201363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河南省三畅基业信息科技有限责任公司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河南楚楚网络科技有限公司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河南红极星网络科技有限公司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郑州市青春子网络科技有限公司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洛阳斗赢商贸有限公司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平顶山市世纪海城商贸有限公司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洛阳富硕商贸有限公司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洛阳青冠商贸有限公司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洛阳讯罗体育文化传播有限公司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河南讯易达信息科技有限公司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河南龙翔市政园林工程有限公司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河南汇盛网络科技有限公司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郑州晗韶彰商贸有限责任公司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河南家味道电子商务有限公司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河南腾海人力资源服务有限公司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河南蓝图软件科技有限公司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河南省山联系统工程有限公司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河南优乐汇网络科技有限公司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郑州有门文化传播有限公司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郑州智汇优库网络科技有限公司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文宜多科技有限公司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三门峡新三湖科贸有限公司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郑州市璐驰商贸有限公司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郑州又帅信息技术有限公司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河南宏雨供应链管理有限公司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禹州市众聚网络科技有限公司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郑州冠东科技有限公司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河南腾健电子商城有限公司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郑州兴宏恒网络科技有限公司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郑州市秀安文化传媒有限公司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河南容医学教育科技有限公司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濮阳市汇龙商贸有限公司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河南老家户通网络科技有限公司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郑州兔巴兔实业有限公司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郑州非常田网络科技有限公司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河南爱拍乐拍卖有限公司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河南领拍网贸易有限公司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开封市新业华联商厦有限公司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河南和数奕道文化产业发展有限责任公司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河南九狐网络科技有限公司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郑州嘉佰伦文化传媒有限公司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驻马店市蓝筹电子科技有限公司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郑州酷神网络科技有限公司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豫B2-20190395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河南掌玩信息科技有限公司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河南声诺通讯科技有限公司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豫B2-20200414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河南联九舟网络科技有限公司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河南鼎奇实业有限公司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河南晨智人力资源管理有限公司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 w:eastAsia="zh-CN" w:bidi="ar"/>
              </w:rPr>
              <w:t>豫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 w:eastAsia="zh-CN" w:bidi="ar"/>
              </w:rPr>
              <w:t>B2-20190532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郑州市云鼎汇砂餐饮管理服务有限公司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许昌市万晟网络科技有限公司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河南众科博奕生物科技有限公司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郑州茅江商贸有限公司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郑州品欢网络科技有限公司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洛阳顺宏网络科技有限公司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郑州品承网络科技有限公司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郑州弓广信息技术有限公司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郑州宸之冠网络技术有限公司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信阳中景昇业实业有限公司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河南安信众合信息咨询有限公司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豫B2-20190451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河南康里康商贸有限公司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河南鹿咖网络科技有限公司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河南遇见米猫商贸有限公司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河南超安智能科技有限公司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河南晋鲁豫智能物流有限公司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河南华聚商信息科技有限公司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郑州艾享信息技术有限公司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河南云平台网络科技有限公司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河南米莱文化传媒有限公司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郑州天天橡胶制品有限公司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河南杰之林网络技术有限公司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河南省驷创电子科技有限公司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河南玖福泉商贸有限公司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郑州水多多网络科技有限公司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安阳市友邦办公设备有限公司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河南云集网络科技有限公司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河南邻丹医疗科技有限公司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洛阳智冠商贸有限公司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洛阳方途商贸有限公司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河南微珺来科技有限公司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河南树正智能科技有限公司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壹柒捌电子科技有限公司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商城县智铭电子商务有限公司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郑州拾花记食品有限公司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河南电匠工坊网络科技有限责任公司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河南瑶虬网络科技有限公司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河南奥拉信息技术有限公司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河南问苗农业科技有限公司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豫B2-20190582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郑州大地良方生物科技有限公司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濮阳中原油气工程技术有限公司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禹州市橙蓝文化传媒有限责任公司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河南有趣空间网络科技有限公司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河南扬博防雷科技有限公司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新乡市中誉鼎力软件科技股份有限公司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郑州金山电子科技有限公司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驻马店市万众时代商贸有限公司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易安德电子商务有限公司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河南易美保网络科技有限公司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河南猩球大学网络科技有限公司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河南宇之动网络科技有限公司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郑州好宿品牌管理有限公司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河南茱萸文化传媒有限公司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河南万之鼎网络科技有限公司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郑州霄恒电子商务有限公司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郑州豆迅网络科技有限公司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河南东方沅旌进出口贸易有限公司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河南锁大夫家政服务有限公司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南阳启程网络科技有限公司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河南省福慧天下国际网络科技有限公司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河南省元芯服饰有限公司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郑州视薇诺商贸有限公司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河南巴秀网络科技有限公司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博爱县桔子网络科技有限公司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河南省仁创网络服务有限公司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许昌一恒文化传播有限公司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河南爱竞购拍卖服务有限公司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河南豫缘尚品拍卖有限公司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河南云雀数据服务有限公司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豫B2-20190690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平顶山市宸亨商贸有限公司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河南界赢网络科技有限公司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滑县滑洲电器有限公司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河南逆水寒网络科技有限公司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郑州市发卡网络科技有限公司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河南佰斯德网络科技有限公司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河南泽涌商贸有限公司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河南灵翼网络科技有限公司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河南悦宝达电子商务有限公司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河南鼎龙家具有限公司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豫B2-20190780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许昌市鸿运科技有限公司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河南狸啦啦网络科技有限公司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郑州分秒科技有限公司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河南热猫网络科技有限公司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洛阳庭明商贸有限公司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河南扬奇网络科技有限公司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河南酒之源网络科技有限公司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河南华夏艺通电子商务有限公司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河南易客商业服务有限公司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郑州微之然商贸有限公司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郑州市沙皮龙网络科技有限公司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郑州缘梦蚂蚁网络科技有限公司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禹州市永盛钧瓷文化传媒有限公司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郑州白兰鸽文化传播有限公司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河南销冠网络科技有限公司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西华县千城网络科技有限公司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河南美视芳华文化传媒有限公司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河南仟淼电子科技有限公司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河南古游今网络科技有限公司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洛阳亨通网络科技有限公司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固始县艺都娱乐有限公司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河南省金卓实业有限公司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郑州莱点健康管理有限公司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河南龙盛雨网络科技有限公司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河南敖仓汇网络科技有限公司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河南省景业网络科技有限公司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豫B2-20190869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河南欣联科技有限公司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河南墨格嘟科技有限公司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河南尧德电子商务有限公司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河南豫咨通科技有限公司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郑州浮生网络科技有限公司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河南艺藏网络科技有限公司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郑州尚之读网络科技有限公司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河南国信瑞安科技有限公司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河南豫诚企业管理咨询有限公司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河南金玉大数据网络有限公司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河南民之璞电子商务有限公司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健未赢己（郑州）商贸有限公司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河南鑫飒网络科技有限公司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河南纽盈文化传媒有限公司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开封万泽信息技术有限公司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河南麦杰网络科技有限公司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河南新明兴网络科技有限公司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河南金豪农业科技有限公司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河南卓锦电子科技有限公司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郑州易佳慧实业有限公司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河南国牧实业有限公司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河南源耀物流科技有限公司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河南龙猴实业有限公司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郑州天籁之音网络科技有限公司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康佰邦科技有限公司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河南金龄健康管理有限公司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漯河震耀商贸有限公司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驻马店芯互通网络科技有限公司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河南霜翎阁网络科技有限公司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信阳云联电子科技有限公司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豫B2-20190984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郑州梦自达计算机科技有限公司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河南山水电子科技有限公司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河南善朝网络科技有限公司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郑州老菜道电子科技有限公司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开封市朝阳科技有限公司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郑州市快猪信息科技有限公司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许昌团创电子科技有限公司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河南颜之润商贸有限公司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河南十月妆园网络科技有限公司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河南蓝兆网络科技有限公司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开封天海计算机科技有限公司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郑州航旭网络科技有限公司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河南朱雀信息科技有限公司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河南金报广告有限公司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河南欧圣雅信息技术有限公司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河南省比玩网络科技有限公司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郑州墨初网络科技有限公司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河南狄多网络科技有限公司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河南楷之帅国际贸易有限公司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汝州蕊希实业有限公司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河南元朔网络科技有限公司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洛阳美趣电子商务有限公司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郑州辅臣信息技术有限公司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河南君荣卡网络科技有限公司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华夏天使电子商城（平舆县）有限公司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河南正阳电子商务有限公司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河南觅峰文化传媒有限公司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河南球选网络科技有限公司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河南优潮电子商务有限公司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河南省梧叶网络科技有限公司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河南省茵丝网络科技有限公司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河南省佳狄网络科技有限公司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郑州书读网络科技有限公司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河南聊聊信息技术有限公司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豫B2-20191174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郑州朗润互联网信息服务有限公司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河南省念韵网络科技有限公司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喵提网络科技发展有限公司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豫B2-20200246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河南联赢科技信息技术有限公司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河南省禄柚皮网络科技有限公司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豫B2-20191241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河南省腾步网络科技有限公司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河南省读音网络科技有限公司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豫B2-20191235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河南省读文网络科技有限公司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豫B2-20191233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河南尚森网络科技有限公司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河南省关雎鸠网络科技有限公司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豫B2-20191226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河南省万聚亿鑫网络科技有限公司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河南新神笔电子商务有限公司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豫B2-20191207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河南溯源网络科技有限公司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南阳隆融网络科技有限公司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驻马店市骏业鹏程商贸有限公司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郑州鹿田科技发展有限公司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豫B2-20200233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河南蜂巢区块链科技有限公司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河南捡豆信息科技有限公司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河南快马供应链管理有限公司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郑州頔来网络科技有限公司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郑州藏堃文化传媒有限公司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郑州博汇健康管理有限公司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河南美窝窝企业管理咨询有限公司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河南省名随网络科技有限公司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河南麦鹿信息科技有限公司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河南微谷世届文化传媒有限公司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河南豫能电力检修工程有限公司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河南来宁互娱文化传媒有限公司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河南欢南网络科技有限公司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河南趣亚网络科技有限公司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河南云资源供应链管理有限公司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豫B2-20200204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郑州芳华时代文化传媒有限公司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豫B2-20200176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河南省世纪云海信息技术有限公司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豫B2-20200211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郑州九佰网络科技有限公司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河南荣廷网络科技有限公司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豫B2-20200782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洛阳云阔信息科技有限公司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豫B2-20200262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河南颐养乐福健康管理有限公司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豫B2-20201564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郑州岁岁银日用品有限公司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豫B2-20200682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许昌市神飞航天农业科技发展有限公司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豫B2-20200586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中再数据产业有限公司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豫B2-20200390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河南甄车信息科技有限公司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豫B2-20200341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河南美锦电器有限公司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豫B2-20200285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河南朗泰网络科技有限公司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豫B2-20200282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河南马上学教育科技有限公司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豫B2-20201347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滑县金光商贸有限公司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豫B2-20200344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河南浪帆网络科技有限公司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豫B2-20200381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河南远近实业有限公司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豫B2-20200371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河南墨鱼网络科技有限公司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豫B2-20200477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郑州朗邦网络科技有限公司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豫B2-20200474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河南锦绣电器有限公司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豫B2-20200532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河南昌丰源新能源科技有限公司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豫B2-20200550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河南挂刀营电子商务有限公司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豫B2-20201082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焦作市安睿电子系统工程有限公司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豫B2-20200555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林州东晨商贸有限公司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豫B2-20200498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漯河建星文化传播有限公司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豫B2-20200832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河南盛邻优鲜网络科技有限公司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河南方正家具有限公司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豫B2-20200583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郑州优云软件科技有限公司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豫B2-20200802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河南云鼎信息技术有限公司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豫B2-20200568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邦来乐（河南）信息技术有限公司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豫B2-20201917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河南冠章办公用品有限公司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豫B2-20200594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内黄县德檬农业科技有限公司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豫B2-20200756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河南粒子跃动信息科技有限公司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豫B2-20200747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河南海胜电器有限公司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豫B2-20200698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新乡市惠欣数字印刷有限公司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豫B2-20200608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河南渠道餐饮管理有限公司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豫B2-20200813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许昌聚臻电子科技有限公司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豫B2-20200766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郑州原木家具销售有限公司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豫B2-20200716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河南昌玖商贸有限公司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豫B2-20200884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河南坤音网络科技有限公司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豫B2-20201397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河南冻品批网络科技有限公司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豫B2-20200815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河南钱多多物流科技有限公司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河南跃联信息科技有限公司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豫B2-20201249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河南优鲜优选电商有限公司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豫B2-20201107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河南凡尔聚信息科技有限公司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豫B2-20200855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许昌明煌网络科技有限公司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豫B2-20200945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河南天润环保科技有限公司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豫B2-20201528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河南云易电子科技有限公司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豫B2-20200960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河南莫尼尔网络科技有限公司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豫B2-20201015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南阳擂玲文化传媒有限公司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豫B2-20200921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商丘融媒文化传播有限公司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豫B2-20201661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郑州货麦麦网络科技有限公司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豫B2-20201031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郑州校餐通餐饮服务有限公司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豫B2-20200992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万泽睿智教育科技有限公司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豫B2-20201282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河南云译智能科技有限公司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豫B2-20200987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郑州市师一慧文化用品有限公司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豫B2-20201113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伊川德慈电子科技有限公司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豫B2-20201668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鹤壁好运网络科技有限公司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豫B2-20201946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洛阳市鼎瑞商贸有限公司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豫B2-20201131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孟州市叮咚网络科技有限公司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豫B2-20201087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洛阳农沐商贸有限公司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豫B2-20201135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河南通盈企业管理咨询服务有限责任公司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豫B2-20201189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河南千度文化传媒有限公司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豫B2-20201275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河南左橙网络科技有限公司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豫B2-20201245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河南驰厚智能科技有限公司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豫B2-20201238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河南涵金爱美生物科技有限公司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豫B2-20201231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河南乐体验网络科技有限公司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豫B2-20201359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河南缪禾企业营销策划有限公司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豫B2-20201383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郑州英之杰科贸有限公司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豫B2-20201551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河南润土信息科技有限公司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豫B2-20201531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河南康恒供应链科技有限公司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豫B2-20201448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洛阳晋晟办公家具有限公司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豫B2-20201441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河南搜米软件科技有限公司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豫B2-20201963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河南慕言网络科技有限公司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豫B2-20202044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洛阳远科商贸有限公司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豫B2-20201873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农夫铺子云计算有限公司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永城市锦都商贸有限公司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豫B2-20201900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平顶山链趋势网络科技有限公司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豫B2-20202079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新乡市大黄蜂城市配送有限公司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河南摩璞文化传媒有限公司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豫B2-20202117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河南趣思得网络科技有限公司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豫B2-20202096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洛阳恩亿电子商务有限公司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河南丰歌供应链管理有限公司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豫B2-20202075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河南九九科技有限公司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豫B2-20202098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洛阳鸿宝网络科技有限公司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豫B2-20202032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liudanwei</dc:creator>
  <cp:lastModifiedBy>安悠然</cp:lastModifiedBy>
  <dcterms:modified xsi:type="dcterms:W3CDTF">2021-05-25T01:27:08Z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1AF70D5A5BF4495CB1CA61F931C75B72</vt:lpwstr>
  </property>
</Properties>
</file>